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1EC3" w14:textId="72040182" w:rsidR="00B965EC" w:rsidRDefault="00B965EC">
      <w:r>
        <w:t xml:space="preserve">The difference between a Specification and a Process is that the </w:t>
      </w:r>
      <w:r w:rsidR="008121D4">
        <w:t>P</w:t>
      </w:r>
      <w:r>
        <w:t>rocess has no unique identifiers for requirements, only free text, steps or table rows for example.</w:t>
      </w:r>
    </w:p>
    <w:p w14:paraId="28B8281B" w14:textId="2181A56F" w:rsidR="007D30D4" w:rsidRDefault="00C44957">
      <w:r>
        <w:t xml:space="preserve">This paragraph contains a reference to </w:t>
      </w:r>
      <w:r w:rsidR="00837ECF">
        <w:t>ParentWordSpec-1</w:t>
      </w:r>
      <w:r w:rsidR="008121D4">
        <w:t xml:space="preserve"> from Child Word Process</w:t>
      </w:r>
      <w:r>
        <w:t>.</w:t>
      </w:r>
    </w:p>
    <w:p w14:paraId="2EB52369" w14:textId="3ADB0795" w:rsidR="00837ECF" w:rsidRDefault="00837ECF">
      <w:r>
        <w:t xml:space="preserve">This paragraph contains a reference to </w:t>
      </w:r>
      <w:r w:rsidRPr="00837ECF">
        <w:t>ParentExcel</w:t>
      </w:r>
      <w:r w:rsidR="00376E08">
        <w:t>Spec</w:t>
      </w:r>
      <w:r w:rsidRPr="00837ECF">
        <w:t>-1</w:t>
      </w:r>
      <w:r w:rsidR="008121D4">
        <w:t xml:space="preserve"> from Child Word Process</w:t>
      </w:r>
      <w:r>
        <w:t>.</w:t>
      </w:r>
    </w:p>
    <w:p w14:paraId="79194BA1" w14:textId="2118592F" w:rsidR="00837ECF" w:rsidRDefault="00837ECF">
      <w:r>
        <w:t xml:space="preserve">This paragraph contains a reference to </w:t>
      </w:r>
      <w:proofErr w:type="gramStart"/>
      <w:r>
        <w:t>both ParentWordSpec</w:t>
      </w:r>
      <w:proofErr w:type="gramEnd"/>
      <w:r>
        <w:t>-</w:t>
      </w:r>
      <w:proofErr w:type="gramStart"/>
      <w:r>
        <w:t xml:space="preserve">2 </w:t>
      </w:r>
      <w:r w:rsidR="001D6F7F">
        <w:t>,</w:t>
      </w:r>
      <w:proofErr w:type="gramEnd"/>
      <w:r>
        <w:t xml:space="preserve"> </w:t>
      </w:r>
      <w:r w:rsidRPr="00837ECF">
        <w:t>ParentExcelReq-</w:t>
      </w:r>
      <w:r>
        <w:t>2</w:t>
      </w:r>
      <w:r w:rsidR="008121D4">
        <w:t xml:space="preserve"> from Child Word Process</w:t>
      </w:r>
      <w:r>
        <w:t>.</w:t>
      </w:r>
    </w:p>
    <w:p w14:paraId="481B0156" w14:textId="78B9490B" w:rsidR="00C44957" w:rsidRDefault="00C44957">
      <w:r>
        <w:t xml:space="preserve">This paragraph does not contain a reference to </w:t>
      </w:r>
      <w:r w:rsidR="005112BD">
        <w:t>any other doc</w:t>
      </w:r>
      <w:r>
        <w:t>.</w:t>
      </w:r>
    </w:p>
    <w:p w14:paraId="2633A33E" w14:textId="77777777" w:rsidR="00837ECF" w:rsidRDefault="00837E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37ECF" w14:paraId="091A1D4C" w14:textId="77777777" w:rsidTr="00837ECF">
        <w:tc>
          <w:tcPr>
            <w:tcW w:w="4508" w:type="dxa"/>
          </w:tcPr>
          <w:p w14:paraId="1DA89402" w14:textId="5D44DE96" w:rsidR="00837ECF" w:rsidRPr="00837ECF" w:rsidRDefault="00837ECF" w:rsidP="00837ECF">
            <w:pPr>
              <w:jc w:val="center"/>
              <w:rPr>
                <w:b/>
                <w:bCs/>
                <w:u w:val="single"/>
              </w:rPr>
            </w:pPr>
            <w:r w:rsidRPr="00837ECF">
              <w:rPr>
                <w:b/>
                <w:bCs/>
                <w:u w:val="single"/>
              </w:rPr>
              <w:t>Column Heading 1</w:t>
            </w:r>
          </w:p>
        </w:tc>
        <w:tc>
          <w:tcPr>
            <w:tcW w:w="4508" w:type="dxa"/>
          </w:tcPr>
          <w:p w14:paraId="6742CF5D" w14:textId="2CA89587" w:rsidR="00837ECF" w:rsidRPr="00837ECF" w:rsidRDefault="00837ECF" w:rsidP="00837ECF">
            <w:pPr>
              <w:jc w:val="center"/>
              <w:rPr>
                <w:b/>
                <w:bCs/>
                <w:u w:val="single"/>
              </w:rPr>
            </w:pPr>
            <w:r w:rsidRPr="00837ECF">
              <w:rPr>
                <w:b/>
                <w:bCs/>
                <w:u w:val="single"/>
              </w:rPr>
              <w:t>Column Heading 2</w:t>
            </w:r>
          </w:p>
        </w:tc>
      </w:tr>
      <w:tr w:rsidR="00837ECF" w14:paraId="26E4C322" w14:textId="77777777" w:rsidTr="00837ECF">
        <w:tc>
          <w:tcPr>
            <w:tcW w:w="4508" w:type="dxa"/>
          </w:tcPr>
          <w:p w14:paraId="49E29F69" w14:textId="428853F7" w:rsidR="00837ECF" w:rsidRDefault="00837ECF">
            <w:r>
              <w:t>This cell contains a reference to ParentWordSpec-3</w:t>
            </w:r>
            <w:r w:rsidR="008121D4">
              <w:t xml:space="preserve"> from Child Word Process</w:t>
            </w:r>
          </w:p>
        </w:tc>
        <w:tc>
          <w:tcPr>
            <w:tcW w:w="4508" w:type="dxa"/>
          </w:tcPr>
          <w:p w14:paraId="5982FA5D" w14:textId="057FD419" w:rsidR="00837ECF" w:rsidRDefault="00A027AA">
            <w:r>
              <w:t xml:space="preserve">In tables, </w:t>
            </w:r>
            <w:proofErr w:type="gramStart"/>
            <w:r>
              <w:t>all of</w:t>
            </w:r>
            <w:proofErr w:type="gramEnd"/>
            <w:r>
              <w:t xml:space="preserve"> the cell text is shown in the link.</w:t>
            </w:r>
          </w:p>
          <w:p w14:paraId="54763147" w14:textId="77777777" w:rsidR="00837ECF" w:rsidRDefault="00837ECF"/>
          <w:p w14:paraId="160A5ED5" w14:textId="66AEB7A4" w:rsidR="00837ECF" w:rsidRDefault="00837ECF">
            <w:r>
              <w:t xml:space="preserve">This cell contains a reference to </w:t>
            </w:r>
            <w:r w:rsidRPr="00837ECF">
              <w:t>ParentExcel</w:t>
            </w:r>
            <w:r w:rsidR="00D60C67">
              <w:t>Spec</w:t>
            </w:r>
            <w:r w:rsidRPr="00837ECF">
              <w:t>-</w:t>
            </w:r>
            <w:r w:rsidR="009B499A">
              <w:t>3</w:t>
            </w:r>
            <w:r w:rsidR="008121D4">
              <w:t xml:space="preserve"> from Child Word Process.</w:t>
            </w:r>
          </w:p>
        </w:tc>
      </w:tr>
      <w:tr w:rsidR="00837ECF" w14:paraId="0B15F738" w14:textId="77777777" w:rsidTr="00837ECF">
        <w:tc>
          <w:tcPr>
            <w:tcW w:w="4508" w:type="dxa"/>
          </w:tcPr>
          <w:p w14:paraId="311EBA35" w14:textId="77777777" w:rsidR="00837ECF" w:rsidRDefault="00837ECF"/>
        </w:tc>
        <w:tc>
          <w:tcPr>
            <w:tcW w:w="4508" w:type="dxa"/>
          </w:tcPr>
          <w:p w14:paraId="02DA4858" w14:textId="77777777" w:rsidR="00837ECF" w:rsidRDefault="00837ECF"/>
        </w:tc>
      </w:tr>
    </w:tbl>
    <w:p w14:paraId="75125F75" w14:textId="77777777" w:rsidR="00837ECF" w:rsidRDefault="00837ECF"/>
    <w:sectPr w:rsidR="00837E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6C17" w14:textId="77777777" w:rsidR="00E078E5" w:rsidRDefault="00E078E5" w:rsidP="00155602">
      <w:pPr>
        <w:spacing w:after="0" w:line="240" w:lineRule="auto"/>
      </w:pPr>
      <w:r>
        <w:separator/>
      </w:r>
    </w:p>
  </w:endnote>
  <w:endnote w:type="continuationSeparator" w:id="0">
    <w:p w14:paraId="5E8E1407" w14:textId="77777777" w:rsidR="00E078E5" w:rsidRDefault="00E078E5" w:rsidP="0015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8D68" w14:textId="77777777" w:rsidR="00E078E5" w:rsidRDefault="00E078E5" w:rsidP="00155602">
      <w:pPr>
        <w:spacing w:after="0" w:line="240" w:lineRule="auto"/>
      </w:pPr>
      <w:r>
        <w:separator/>
      </w:r>
    </w:p>
  </w:footnote>
  <w:footnote w:type="continuationSeparator" w:id="0">
    <w:p w14:paraId="65C164E5" w14:textId="77777777" w:rsidR="00E078E5" w:rsidRDefault="00E078E5" w:rsidP="00155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3E2"/>
    <w:rsid w:val="00067760"/>
    <w:rsid w:val="00155602"/>
    <w:rsid w:val="001D6F7F"/>
    <w:rsid w:val="002B7922"/>
    <w:rsid w:val="00376E08"/>
    <w:rsid w:val="005112BD"/>
    <w:rsid w:val="005F3493"/>
    <w:rsid w:val="0067243C"/>
    <w:rsid w:val="007D30D4"/>
    <w:rsid w:val="008121D4"/>
    <w:rsid w:val="00837ECF"/>
    <w:rsid w:val="00970B1E"/>
    <w:rsid w:val="009B499A"/>
    <w:rsid w:val="00A027AA"/>
    <w:rsid w:val="00B965EC"/>
    <w:rsid w:val="00C44957"/>
    <w:rsid w:val="00D60C67"/>
    <w:rsid w:val="00E078E5"/>
    <w:rsid w:val="00E6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BDF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3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3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3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3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3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3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3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3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3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3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3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3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3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3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3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3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33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33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3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33E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37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56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602"/>
  </w:style>
  <w:style w:type="paragraph" w:styleId="Footer">
    <w:name w:val="footer"/>
    <w:basedOn w:val="Normal"/>
    <w:link w:val="FooterChar"/>
    <w:uiPriority w:val="99"/>
    <w:unhideWhenUsed/>
    <w:rsid w:val="001556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2026-07-14T12:45:00Z</dcterms:created>
  <dcterms:modified xsi:type="dcterms:W3CDTF">2026-07-14T12:46:00Z</dcterms:modified>
</cp:coreProperties>
</file>